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F" w:rsidRPr="00DA09DF" w:rsidRDefault="00DA09DF" w:rsidP="00DA0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9DF" w:rsidRPr="00580FEA" w:rsidRDefault="00BD749F" w:rsidP="00580F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FEA">
        <w:rPr>
          <w:rFonts w:ascii="Times New Roman" w:eastAsia="Calibri" w:hAnsi="Times New Roman" w:cs="Times New Roman"/>
          <w:b/>
          <w:sz w:val="28"/>
          <w:szCs w:val="28"/>
        </w:rPr>
        <w:t>База</w:t>
      </w:r>
      <w:r w:rsidR="00DA09DF" w:rsidRPr="00580FEA">
        <w:rPr>
          <w:rFonts w:ascii="Times New Roman" w:eastAsia="Calibri" w:hAnsi="Times New Roman" w:cs="Times New Roman"/>
          <w:b/>
          <w:sz w:val="28"/>
          <w:szCs w:val="28"/>
        </w:rPr>
        <w:t xml:space="preserve"> наставников </w:t>
      </w:r>
      <w:r w:rsidR="00DD2E66" w:rsidRPr="00580FEA">
        <w:rPr>
          <w:rFonts w:ascii="Times New Roman" w:eastAsia="Calibri" w:hAnsi="Times New Roman" w:cs="Times New Roman"/>
          <w:b/>
          <w:sz w:val="28"/>
          <w:szCs w:val="28"/>
        </w:rPr>
        <w:t>и наставляемых МАОУ СОШ №212</w:t>
      </w:r>
    </w:p>
    <w:p w:rsidR="00F810A3" w:rsidRPr="00580FEA" w:rsidRDefault="00965E0D" w:rsidP="00580F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2022-2023 учебный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275"/>
        <w:gridCol w:w="967"/>
        <w:gridCol w:w="859"/>
        <w:gridCol w:w="1252"/>
        <w:gridCol w:w="1008"/>
        <w:gridCol w:w="756"/>
        <w:gridCol w:w="891"/>
        <w:gridCol w:w="992"/>
        <w:gridCol w:w="1154"/>
        <w:gridCol w:w="1452"/>
        <w:gridCol w:w="850"/>
        <w:gridCol w:w="709"/>
        <w:gridCol w:w="2410"/>
        <w:gridCol w:w="1417"/>
      </w:tblGrid>
      <w:tr w:rsidR="009C7487" w:rsidRPr="00DA09DF" w:rsidTr="009C7487">
        <w:trPr>
          <w:trHeight w:val="2414"/>
        </w:trPr>
        <w:tc>
          <w:tcPr>
            <w:tcW w:w="275" w:type="dxa"/>
          </w:tcPr>
          <w:p w:rsidR="009C7487" w:rsidRPr="00DA09DF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работы наставника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Желаемый возраст наставляемых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Ресурс времени на программу наставничества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1452" w:type="dxa"/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наставничества</w:t>
            </w:r>
          </w:p>
        </w:tc>
        <w:tc>
          <w:tcPr>
            <w:tcW w:w="850" w:type="dxa"/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709" w:type="dxa"/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2410" w:type="dxa"/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программы</w:t>
            </w:r>
          </w:p>
        </w:tc>
        <w:tc>
          <w:tcPr>
            <w:tcW w:w="1417" w:type="dxa"/>
          </w:tcPr>
          <w:p w:rsidR="009C7487" w:rsidRPr="009C7487" w:rsidRDefault="009C7487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кейс/ отзыв наставляемого, размещенные на сайте ОО</w:t>
            </w:r>
          </w:p>
        </w:tc>
      </w:tr>
      <w:tr w:rsidR="009C7487" w:rsidRPr="00DA09DF" w:rsidTr="009C7487">
        <w:tc>
          <w:tcPr>
            <w:tcW w:w="275" w:type="dxa"/>
            <w:vMerge w:val="restart"/>
            <w:tcBorders>
              <w:right w:val="single" w:sz="4" w:space="0" w:color="auto"/>
            </w:tcBorders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F810A3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Белаш</w:t>
            </w:r>
            <w:proofErr w:type="spellEnd"/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9C7487" w:rsidRPr="00F810A3" w:rsidRDefault="009C7487" w:rsidP="00F810A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721723" w:rsidRDefault="009C7487" w:rsidP="00F810A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Предметная;</w:t>
            </w:r>
          </w:p>
          <w:p w:rsidR="009C7487" w:rsidRPr="00721723" w:rsidRDefault="009C7487" w:rsidP="00F810A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.Организационно-методическая;</w:t>
            </w:r>
          </w:p>
          <w:p w:rsidR="009C7487" w:rsidRPr="00721723" w:rsidRDefault="009C7487" w:rsidP="00F810A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3.Диагностическая.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DA09DF" w:rsidRDefault="00F810A3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DA09DF" w:rsidRDefault="00F810A3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22-30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52" w:type="dxa"/>
          </w:tcPr>
          <w:p w:rsidR="009C7487" w:rsidRDefault="00173A94" w:rsidP="00F810A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</w:t>
            </w:r>
            <w:r w:rsidR="009C7487" w:rsidRPr="00F55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едагог - начинающий педагог</w:t>
            </w:r>
          </w:p>
        </w:tc>
        <w:tc>
          <w:tcPr>
            <w:tcW w:w="850" w:type="dxa"/>
          </w:tcPr>
          <w:p w:rsidR="009C7487" w:rsidRDefault="009C7487" w:rsidP="00F810A3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13.06.2025</w:t>
            </w:r>
          </w:p>
        </w:tc>
        <w:tc>
          <w:tcPr>
            <w:tcW w:w="2410" w:type="dxa"/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9C7487" w:rsidRPr="00DA09DF" w:rsidRDefault="009C7487" w:rsidP="00F81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rPr>
          <w:trHeight w:val="995"/>
        </w:trPr>
        <w:tc>
          <w:tcPr>
            <w:tcW w:w="275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Хитров И.Е.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13.06.2025</w:t>
            </w:r>
          </w:p>
        </w:tc>
        <w:tc>
          <w:tcPr>
            <w:tcW w:w="2410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Merge w:val="restart"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Бурый А.М.</w:t>
            </w:r>
          </w:p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1252" w:type="dxa"/>
            <w:vMerge w:val="restart"/>
          </w:tcPr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Аналитическая;</w:t>
            </w:r>
          </w:p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Прогностическая </w:t>
            </w:r>
          </w:p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Исследовательская;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Информационно-коммуникативная.</w:t>
            </w:r>
          </w:p>
        </w:tc>
        <w:tc>
          <w:tcPr>
            <w:tcW w:w="1008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56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22-30 </w:t>
            </w:r>
          </w:p>
        </w:tc>
        <w:tc>
          <w:tcPr>
            <w:tcW w:w="891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992" w:type="dxa"/>
            <w:vMerge w:val="restart"/>
          </w:tcPr>
          <w:p w:rsidR="00173A94" w:rsidRDefault="00173A94" w:rsidP="00173A94">
            <w:r w:rsidRPr="00755C9E"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54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Манзырев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29.06.2025</w:t>
            </w:r>
          </w:p>
        </w:tc>
        <w:tc>
          <w:tcPr>
            <w:tcW w:w="2410" w:type="dxa"/>
          </w:tcPr>
          <w:p w:rsidR="00173A94" w:rsidRDefault="00173A94" w:rsidP="00173A94">
            <w:pPr>
              <w:jc w:val="center"/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Грузинов А.Б.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20.06.2024</w:t>
            </w:r>
          </w:p>
        </w:tc>
        <w:tc>
          <w:tcPr>
            <w:tcW w:w="2410" w:type="dxa"/>
          </w:tcPr>
          <w:p w:rsidR="00173A94" w:rsidRDefault="00173A94" w:rsidP="00173A94">
            <w:pPr>
              <w:jc w:val="center"/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Merge w:val="restart"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Симонова Г.И.</w:t>
            </w:r>
          </w:p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1252" w:type="dxa"/>
            <w:vMerge w:val="restart"/>
          </w:tcPr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Предметная;</w:t>
            </w:r>
          </w:p>
          <w:p w:rsidR="00173A94" w:rsidRPr="00DA09DF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22-30 </w:t>
            </w:r>
          </w:p>
        </w:tc>
        <w:tc>
          <w:tcPr>
            <w:tcW w:w="891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2" w:type="dxa"/>
            <w:vMerge w:val="restart"/>
          </w:tcPr>
          <w:p w:rsidR="00173A94" w:rsidRDefault="00173A94" w:rsidP="00173A94">
            <w:r w:rsidRPr="00755C9E"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54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Кочулоров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28.06.2023</w:t>
            </w:r>
          </w:p>
        </w:tc>
        <w:tc>
          <w:tcPr>
            <w:tcW w:w="2410" w:type="dxa"/>
          </w:tcPr>
          <w:p w:rsidR="00173A94" w:rsidRDefault="00173A94" w:rsidP="00173A94">
            <w:pPr>
              <w:jc w:val="center"/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F810A3">
        <w:trPr>
          <w:trHeight w:val="1406"/>
        </w:trPr>
        <w:tc>
          <w:tcPr>
            <w:tcW w:w="275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Селезнев А.С.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25.06.2023</w:t>
            </w:r>
          </w:p>
        </w:tc>
        <w:tc>
          <w:tcPr>
            <w:tcW w:w="2410" w:type="dxa"/>
          </w:tcPr>
          <w:p w:rsidR="00173A94" w:rsidRDefault="00173A94" w:rsidP="00173A94">
            <w:pPr>
              <w:jc w:val="center"/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F810A3">
        <w:trPr>
          <w:trHeight w:val="1698"/>
        </w:trPr>
        <w:tc>
          <w:tcPr>
            <w:tcW w:w="275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7" w:type="dxa"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85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</w:t>
            </w:r>
          </w:p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СОШ №212</w:t>
            </w:r>
          </w:p>
        </w:tc>
        <w:tc>
          <w:tcPr>
            <w:tcW w:w="1252" w:type="dxa"/>
          </w:tcPr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Исследовательская;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Информационно-коммуникативная.</w:t>
            </w:r>
          </w:p>
        </w:tc>
        <w:tc>
          <w:tcPr>
            <w:tcW w:w="1008" w:type="dxa"/>
          </w:tcPr>
          <w:p w:rsidR="00173A94" w:rsidRPr="00DA09DF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22-26 </w:t>
            </w:r>
          </w:p>
        </w:tc>
        <w:tc>
          <w:tcPr>
            <w:tcW w:w="891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173A94" w:rsidRDefault="00173A94" w:rsidP="00173A94">
            <w:r w:rsidRPr="00755C9E">
              <w:rPr>
                <w:rFonts w:ascii="Times New Roman" w:eastAsia="Calibri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4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Пыханцева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r w:rsidRPr="005204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№212</w:t>
            </w:r>
          </w:p>
        </w:tc>
        <w:tc>
          <w:tcPr>
            <w:tcW w:w="70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25.06.2023</w:t>
            </w:r>
          </w:p>
        </w:tc>
        <w:tc>
          <w:tcPr>
            <w:tcW w:w="2410" w:type="dxa"/>
          </w:tcPr>
          <w:p w:rsidR="00173A94" w:rsidRDefault="00173A94" w:rsidP="00173A94">
            <w:pPr>
              <w:jc w:val="center"/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Маслик</w:t>
            </w:r>
            <w:proofErr w:type="spellEnd"/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И.Б.</w:t>
            </w:r>
          </w:p>
        </w:tc>
        <w:tc>
          <w:tcPr>
            <w:tcW w:w="859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СОШ №212</w:t>
            </w:r>
          </w:p>
        </w:tc>
        <w:tc>
          <w:tcPr>
            <w:tcW w:w="1252" w:type="dxa"/>
          </w:tcPr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Предметная;</w:t>
            </w:r>
          </w:p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.Организационно</w:t>
            </w:r>
            <w:proofErr w:type="gramEnd"/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-методическая;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3.Диагностическая.</w:t>
            </w:r>
          </w:p>
        </w:tc>
        <w:tc>
          <w:tcPr>
            <w:tcW w:w="1008" w:type="dxa"/>
          </w:tcPr>
          <w:p w:rsidR="00173A94" w:rsidRPr="00DA09DF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22-26 </w:t>
            </w:r>
          </w:p>
        </w:tc>
        <w:tc>
          <w:tcPr>
            <w:tcW w:w="891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173A94" w:rsidRDefault="00173A94" w:rsidP="00173A94">
            <w:r w:rsidRPr="00755C9E">
              <w:rPr>
                <w:rFonts w:ascii="Times New Roman" w:eastAsia="Calibri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4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Шакало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709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Merge w:val="restart"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Капинос Л.В.</w:t>
            </w:r>
          </w:p>
        </w:tc>
        <w:tc>
          <w:tcPr>
            <w:tcW w:w="859" w:type="dxa"/>
            <w:vMerge w:val="restart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1252" w:type="dxa"/>
            <w:vMerge w:val="restart"/>
          </w:tcPr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Аналитическая;</w:t>
            </w:r>
          </w:p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Прогностическая 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Информационно-коммуникативная.</w:t>
            </w:r>
          </w:p>
        </w:tc>
        <w:tc>
          <w:tcPr>
            <w:tcW w:w="1008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56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22-30</w:t>
            </w:r>
          </w:p>
        </w:tc>
        <w:tc>
          <w:tcPr>
            <w:tcW w:w="891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2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54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Бацула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709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/>
          </w:tcPr>
          <w:p w:rsidR="00173A94" w:rsidRPr="00DA09DF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Ирулик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709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 w:val="restart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  <w:vMerge w:val="restart"/>
          </w:tcPr>
          <w:p w:rsidR="00173A94" w:rsidRPr="00F810A3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Лапина Н.В.</w:t>
            </w:r>
          </w:p>
        </w:tc>
        <w:tc>
          <w:tcPr>
            <w:tcW w:w="859" w:type="dxa"/>
            <w:vMerge w:val="restart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1252" w:type="dxa"/>
            <w:vMerge w:val="restart"/>
          </w:tcPr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Аналитическая;</w:t>
            </w:r>
          </w:p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Прогностическая </w:t>
            </w:r>
          </w:p>
          <w:p w:rsidR="00173A94" w:rsidRPr="00721723" w:rsidRDefault="00173A94" w:rsidP="00173A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72172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56" w:type="dxa"/>
            <w:vMerge w:val="restart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22-30</w:t>
            </w:r>
          </w:p>
        </w:tc>
        <w:tc>
          <w:tcPr>
            <w:tcW w:w="891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92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54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Яйкова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709" w:type="dxa"/>
          </w:tcPr>
          <w:p w:rsidR="00173A94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27.06.</w:t>
            </w:r>
          </w:p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индивидуального стиля профессиональной деятельности молодого педагога</w:t>
            </w:r>
          </w:p>
        </w:tc>
        <w:tc>
          <w:tcPr>
            <w:tcW w:w="1417" w:type="dxa"/>
          </w:tcPr>
          <w:p w:rsidR="00173A94" w:rsidRPr="00DA09DF" w:rsidRDefault="00173A94" w:rsidP="00173A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A94" w:rsidRPr="00DA09DF" w:rsidTr="009C7487">
        <w:tc>
          <w:tcPr>
            <w:tcW w:w="275" w:type="dxa"/>
            <w:vMerge/>
          </w:tcPr>
          <w:p w:rsidR="00173A94" w:rsidRDefault="00173A94" w:rsidP="00173A9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73A94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54" w:type="dxa"/>
          </w:tcPr>
          <w:p w:rsidR="00173A94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Канзюба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1452" w:type="dxa"/>
          </w:tcPr>
          <w:p w:rsidR="00173A94" w:rsidRDefault="00173A94" w:rsidP="00173A94">
            <w:pPr>
              <w:jc w:val="center"/>
            </w:pPr>
            <w:r w:rsidRPr="001E6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Опытный педагог - начинающий педагог</w:t>
            </w:r>
          </w:p>
        </w:tc>
        <w:tc>
          <w:tcPr>
            <w:tcW w:w="850" w:type="dxa"/>
          </w:tcPr>
          <w:p w:rsidR="00173A94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</w:t>
            </w:r>
          </w:p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№212</w:t>
            </w:r>
          </w:p>
        </w:tc>
        <w:tc>
          <w:tcPr>
            <w:tcW w:w="709" w:type="dxa"/>
          </w:tcPr>
          <w:p w:rsidR="00173A94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29.06.</w:t>
            </w:r>
          </w:p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2410" w:type="dxa"/>
          </w:tcPr>
          <w:p w:rsidR="00173A94" w:rsidRPr="00DA09DF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индивидуального стиля профессиональной </w:t>
            </w:r>
            <w:r w:rsidRPr="00054D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молодого педагога</w:t>
            </w:r>
          </w:p>
        </w:tc>
        <w:tc>
          <w:tcPr>
            <w:tcW w:w="1417" w:type="dxa"/>
          </w:tcPr>
          <w:p w:rsidR="00173A94" w:rsidRDefault="00173A94" w:rsidP="00173A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87" w:rsidRPr="00DA09DF" w:rsidTr="009C7487">
        <w:tc>
          <w:tcPr>
            <w:tcW w:w="275" w:type="dxa"/>
          </w:tcPr>
          <w:p w:rsidR="009C7487" w:rsidRDefault="009C7487" w:rsidP="00F810A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C7487" w:rsidRPr="00DA09DF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C7487" w:rsidRPr="00DA09DF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487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7487" w:rsidRPr="00054D9B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7487" w:rsidRPr="00DA09DF" w:rsidRDefault="009C7487" w:rsidP="00547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6734" w:rsidRDefault="00B76734" w:rsidP="00B76734">
      <w:pPr>
        <w:spacing w:after="0" w:line="240" w:lineRule="auto"/>
        <w:ind w:right="5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6734" w:rsidRDefault="00B76734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6734" w:rsidRPr="00DA09DF" w:rsidRDefault="00B76734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1BE" w:rsidRDefault="00DC51BE"/>
    <w:sectPr w:rsidR="00DC51BE" w:rsidSect="005476D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A1E"/>
    <w:multiLevelType w:val="hybridMultilevel"/>
    <w:tmpl w:val="81CE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7A7"/>
    <w:multiLevelType w:val="hybridMultilevel"/>
    <w:tmpl w:val="C55C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7"/>
    <w:rsid w:val="000D4110"/>
    <w:rsid w:val="000E2DB3"/>
    <w:rsid w:val="00173A94"/>
    <w:rsid w:val="002E5DB7"/>
    <w:rsid w:val="005476D4"/>
    <w:rsid w:val="00580FEA"/>
    <w:rsid w:val="00593016"/>
    <w:rsid w:val="005D47DE"/>
    <w:rsid w:val="005E3C34"/>
    <w:rsid w:val="00721723"/>
    <w:rsid w:val="007502D7"/>
    <w:rsid w:val="008004E2"/>
    <w:rsid w:val="00854CC6"/>
    <w:rsid w:val="00965E0D"/>
    <w:rsid w:val="009B155D"/>
    <w:rsid w:val="009C7487"/>
    <w:rsid w:val="00A62934"/>
    <w:rsid w:val="00B14E2D"/>
    <w:rsid w:val="00B76734"/>
    <w:rsid w:val="00BD749F"/>
    <w:rsid w:val="00D10087"/>
    <w:rsid w:val="00DA09DF"/>
    <w:rsid w:val="00DC51BE"/>
    <w:rsid w:val="00DD2E66"/>
    <w:rsid w:val="00EE7F43"/>
    <w:rsid w:val="00F810A3"/>
    <w:rsid w:val="00FC5F8A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5A7B"/>
  <w15:docId w15:val="{1CBC20E8-CCAB-4367-A5D7-F5AB47E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D2E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17</cp:revision>
  <cp:lastPrinted>2022-11-25T05:30:00Z</cp:lastPrinted>
  <dcterms:created xsi:type="dcterms:W3CDTF">2022-11-22T12:55:00Z</dcterms:created>
  <dcterms:modified xsi:type="dcterms:W3CDTF">2022-11-26T08:14:00Z</dcterms:modified>
</cp:coreProperties>
</file>